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940385" w:rsidP="00BD1F7C" w:rsidRDefault="00BD1F7C" w14:paraId="7A7714C7" wp14:textId="7777777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DIGITAL SOLUTIONS</w:t>
      </w:r>
    </w:p>
    <w:p xmlns:wp14="http://schemas.microsoft.com/office/word/2010/wordml" w:rsidR="00BD1F7C" w:rsidP="00BD1F7C" w:rsidRDefault="00BD1F7C" w14:paraId="672A6659" wp14:textId="7777777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xmlns:wp14="http://schemas.microsoft.com/office/word/2010/wordml" w:rsidR="00BD1F7C" w:rsidP="00BD1F7C" w:rsidRDefault="00BD1F7C" w14:paraId="22BCC025" wp14:textId="7777777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Agenda</w:t>
      </w:r>
    </w:p>
    <w:p xmlns:wp14="http://schemas.microsoft.com/office/word/2010/wordml" w:rsidR="00BD1F7C" w:rsidP="00BD1F7C" w:rsidRDefault="00BD1F7C" w14:paraId="0A37501D" wp14:textId="7777777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xmlns:wp14="http://schemas.microsoft.com/office/word/2010/wordml" w:rsidR="00BD1F7C" w:rsidP="00BD1F7C" w:rsidRDefault="00BD1F7C" w14:paraId="4902F77E" wp14:textId="7777777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Regular Meeting of Board of Directors</w:t>
      </w:r>
    </w:p>
    <w:p xmlns:wp14="http://schemas.microsoft.com/office/word/2010/wordml" w:rsidR="00BD1F7C" w:rsidP="00BD1F7C" w:rsidRDefault="00BD1F7C" w14:paraId="5DAB6C7B" wp14:textId="7777777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xmlns:wp14="http://schemas.microsoft.com/office/word/2010/wordml" w:rsidR="00BD1F7C" w:rsidP="00BD1F7C" w:rsidRDefault="00BD1F7C" w14:paraId="1AB9A2AC" wp14:textId="7777777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Wednesday, April 8, 2026, 1 p.m.</w:t>
      </w:r>
    </w:p>
    <w:p xmlns:wp14="http://schemas.microsoft.com/office/word/2010/wordml" w:rsidR="00BD1F7C" w:rsidP="00BD1F7C" w:rsidRDefault="00BD1F7C" w14:paraId="02EB378F" wp14:textId="7777777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xmlns:wp14="http://schemas.microsoft.com/office/word/2010/wordml" w:rsidR="00BD1F7C" w:rsidP="00BD1F7C" w:rsidRDefault="00BD1F7C" w14:paraId="7413B742" wp14:textId="7777777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Board Room, Sixth Floor</w:t>
      </w:r>
    </w:p>
    <w:p xmlns:wp14="http://schemas.microsoft.com/office/word/2010/wordml" w:rsidR="00BD1F7C" w:rsidP="00BD1F7C" w:rsidRDefault="00BD1F7C" w14:paraId="6A05A809" wp14:textId="7777777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xmlns:wp14="http://schemas.microsoft.com/office/word/2010/wordml" w:rsidR="00BD1F7C" w:rsidP="00BD1F7C" w:rsidRDefault="00BD1F7C" w14:paraId="5A39BBE3" wp14:textId="7777777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xmlns:wp14="http://schemas.microsoft.com/office/word/2010/wordml" w:rsidR="00BD1F7C" w:rsidP="00BD1F7C" w:rsidRDefault="00BD1F7C" w14:paraId="41C8F396" wp14:textId="7777777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xmlns:wp14="http://schemas.microsoft.com/office/word/2010/wordml" w:rsidR="00BD1F7C" w:rsidP="00BD1F7C" w:rsidRDefault="00BD1F7C" w14:paraId="15CA0320" wp14:textId="77777777">
      <w:pPr>
        <w:pStyle w:val="NoSpacing"/>
        <w:tabs>
          <w:tab w:val="left" w:pos="360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Call to Order—Nancy Wells, Chief Executive Officer</w:t>
      </w:r>
    </w:p>
    <w:p xmlns:wp14="http://schemas.microsoft.com/office/word/2010/wordml" w:rsidR="00BD1F7C" w:rsidP="00BD1F7C" w:rsidRDefault="00BD1F7C" w14:paraId="72A3D3EC" wp14:textId="77777777">
      <w:pPr>
        <w:pStyle w:val="NoSpacing"/>
        <w:tabs>
          <w:tab w:val="left" w:pos="360"/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="00BD1F7C" w:rsidP="00BD1F7C" w:rsidRDefault="00BD1F7C" w14:paraId="63C930EE" wp14:textId="77777777">
      <w:pPr>
        <w:pStyle w:val="NoSpacing"/>
        <w:tabs>
          <w:tab w:val="left" w:pos="360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Roll Call—Edna Renick, Acting Secretary</w:t>
      </w:r>
    </w:p>
    <w:p xmlns:wp14="http://schemas.microsoft.com/office/word/2010/wordml" w:rsidR="00BD1F7C" w:rsidP="00BD1F7C" w:rsidRDefault="00BD1F7C" w14:paraId="0D0B940D" wp14:textId="77777777">
      <w:pPr>
        <w:pStyle w:val="NoSpacing"/>
        <w:tabs>
          <w:tab w:val="left" w:pos="360"/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="00BD1F7C" w:rsidP="00BD1F7C" w:rsidRDefault="00BD1F7C" w14:paraId="5453E08E" wp14:textId="77777777">
      <w:pPr>
        <w:pStyle w:val="NoSpacing"/>
        <w:tabs>
          <w:tab w:val="left" w:pos="360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Reading of the Minutes—Edna Renick, Acting Secretary</w:t>
      </w:r>
    </w:p>
    <w:p xmlns:wp14="http://schemas.microsoft.com/office/word/2010/wordml" w:rsidR="00BD1F7C" w:rsidP="00BD1F7C" w:rsidRDefault="00BD1F7C" w14:paraId="0E27B00A" wp14:textId="77777777">
      <w:pPr>
        <w:pStyle w:val="NoSpacing"/>
        <w:tabs>
          <w:tab w:val="left" w:pos="360"/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="00BD1F7C" w:rsidP="00BD1F7C" w:rsidRDefault="00BD1F7C" w14:paraId="4559EFA1" wp14:textId="77777777">
      <w:pPr>
        <w:pStyle w:val="NoSpacing"/>
        <w:tabs>
          <w:tab w:val="left" w:pos="360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Treasurer’s Report—Julie Smith, Treasurer</w:t>
      </w:r>
    </w:p>
    <w:p xmlns:wp14="http://schemas.microsoft.com/office/word/2010/wordml" w:rsidR="00BD1F7C" w:rsidP="00BD1F7C" w:rsidRDefault="00BD1F7C" w14:paraId="60061E4C" wp14:textId="77777777">
      <w:pPr>
        <w:pStyle w:val="NoSpacing"/>
        <w:tabs>
          <w:tab w:val="left" w:pos="360"/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="00BD1F7C" w:rsidP="00BD1F7C" w:rsidRDefault="00BD1F7C" w14:paraId="306C5638" wp14:textId="77777777">
      <w:pPr>
        <w:pStyle w:val="NoSpacing"/>
        <w:tabs>
          <w:tab w:val="left" w:pos="360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Other Officer Reports</w:t>
      </w:r>
    </w:p>
    <w:p xmlns:wp14="http://schemas.microsoft.com/office/word/2010/wordml" w:rsidR="00BD1F7C" w:rsidP="00BD1F7C" w:rsidRDefault="00BD1F7C" w14:paraId="44EAFD9C" wp14:textId="77777777">
      <w:pPr>
        <w:pStyle w:val="NoSpacing"/>
        <w:tabs>
          <w:tab w:val="left" w:pos="360"/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="00BD1F7C" w:rsidP="00BD1F7C" w:rsidRDefault="00BD1F7C" w14:paraId="41491945" wp14:textId="77777777">
      <w:pPr>
        <w:pStyle w:val="NoSpacing"/>
        <w:tabs>
          <w:tab w:val="left" w:pos="360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Committee Reports</w:t>
      </w:r>
    </w:p>
    <w:p xmlns:wp14="http://schemas.microsoft.com/office/word/2010/wordml" w:rsidR="00BD1F7C" w:rsidP="00BD1F7C" w:rsidRDefault="00BD1F7C" w14:paraId="46AD5DA5" wp14:textId="77777777">
      <w:pPr>
        <w:pStyle w:val="NoSpacing"/>
        <w:tabs>
          <w:tab w:val="left" w:pos="360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Audit—Wendall Prentiss</w:t>
      </w:r>
    </w:p>
    <w:p xmlns:wp14="http://schemas.microsoft.com/office/word/2010/wordml" w:rsidR="00BD1F7C" w:rsidP="00BD1F7C" w:rsidRDefault="00BD1F7C" w14:paraId="607E1CB1" wp14:textId="77777777">
      <w:pPr>
        <w:pStyle w:val="NoSpacing"/>
        <w:tabs>
          <w:tab w:val="left" w:pos="360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Technology—Tom Carlson</w:t>
      </w:r>
    </w:p>
    <w:p xmlns:wp14="http://schemas.microsoft.com/office/word/2010/wordml" w:rsidR="00BD1F7C" w:rsidP="00BD1F7C" w:rsidRDefault="00BD1F7C" w14:paraId="6344A229" wp14:textId="77777777">
      <w:pPr>
        <w:pStyle w:val="NoSpacing"/>
        <w:tabs>
          <w:tab w:val="left" w:pos="360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Employee Engagement—Julie Smith</w:t>
      </w:r>
    </w:p>
    <w:p xmlns:wp14="http://schemas.microsoft.com/office/word/2010/wordml" w:rsidR="00BD1F7C" w:rsidP="00BD1F7C" w:rsidRDefault="00BD1F7C" w14:paraId="4B94D5A5" wp14:textId="77777777">
      <w:pPr>
        <w:pStyle w:val="NoSpacing"/>
        <w:tabs>
          <w:tab w:val="left" w:pos="360"/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="00BD1F7C" w:rsidP="00BD1F7C" w:rsidRDefault="00BD1F7C" w14:paraId="14E85605" wp14:textId="77777777">
      <w:pPr>
        <w:pStyle w:val="NoSpacing"/>
        <w:tabs>
          <w:tab w:val="left" w:pos="360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Unfinished Business</w:t>
      </w:r>
    </w:p>
    <w:p xmlns:wp14="http://schemas.microsoft.com/office/word/2010/wordml" w:rsidR="00BD1F7C" w:rsidP="00BD1F7C" w:rsidRDefault="00BD1F7C" w14:paraId="5F58C8E9" wp14:textId="77777777">
      <w:pPr>
        <w:pStyle w:val="NoSpacing"/>
        <w:tabs>
          <w:tab w:val="left" w:pos="360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Budget Revision</w:t>
      </w:r>
    </w:p>
    <w:p xmlns:wp14="http://schemas.microsoft.com/office/word/2010/wordml" w:rsidR="00BD1F7C" w:rsidP="00BD1F7C" w:rsidRDefault="00BD1F7C" w14:paraId="51DC7A55" wp14:textId="77777777">
      <w:pPr>
        <w:pStyle w:val="NoSpacing"/>
        <w:tabs>
          <w:tab w:val="left" w:pos="360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Bonus Compensation</w:t>
      </w:r>
    </w:p>
    <w:p xmlns:wp14="http://schemas.microsoft.com/office/word/2010/wordml" w:rsidR="00BD1F7C" w:rsidP="00BD1F7C" w:rsidRDefault="00BD1F7C" w14:paraId="07E6F329" wp14:textId="77777777">
      <w:pPr>
        <w:pStyle w:val="NoSpacing"/>
        <w:tabs>
          <w:tab w:val="left" w:pos="360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Employee Award Nominees</w:t>
      </w:r>
    </w:p>
    <w:p xmlns:wp14="http://schemas.microsoft.com/office/word/2010/wordml" w:rsidR="00BD1F7C" w:rsidP="00BD1F7C" w:rsidRDefault="00BD1F7C" w14:paraId="3DEEC669" wp14:textId="77777777">
      <w:pPr>
        <w:pStyle w:val="NoSpacing"/>
        <w:tabs>
          <w:tab w:val="left" w:pos="360"/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="00BD1F7C" w:rsidP="00BD1F7C" w:rsidRDefault="00BD1F7C" w14:paraId="58969336" wp14:textId="77777777">
      <w:pPr>
        <w:pStyle w:val="NoSpacing"/>
        <w:tabs>
          <w:tab w:val="left" w:pos="360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New Business</w:t>
      </w:r>
    </w:p>
    <w:p xmlns:wp14="http://schemas.microsoft.com/office/word/2010/wordml" w:rsidR="00BD1F7C" w:rsidP="00BD1F7C" w:rsidRDefault="00BD1F7C" w14:paraId="1B7CEB0A" wp14:textId="77777777">
      <w:pPr>
        <w:pStyle w:val="NoSpacing"/>
        <w:tabs>
          <w:tab w:val="left" w:pos="360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Wellness Program</w:t>
      </w:r>
    </w:p>
    <w:p xmlns:wp14="http://schemas.microsoft.com/office/word/2010/wordml" w:rsidR="00BD1F7C" w:rsidP="00BD1F7C" w:rsidRDefault="00BD1F7C" w14:paraId="62F87C3A" wp14:textId="77777777">
      <w:pPr>
        <w:pStyle w:val="NoSpacing"/>
        <w:tabs>
          <w:tab w:val="left" w:pos="360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Four-Day Work Week Consideration</w:t>
      </w:r>
    </w:p>
    <w:p xmlns:wp14="http://schemas.microsoft.com/office/word/2010/wordml" w:rsidR="00BD1F7C" w:rsidP="00BD1F7C" w:rsidRDefault="00BD1F7C" w14:paraId="3656B9AB" wp14:textId="77777777">
      <w:pPr>
        <w:pStyle w:val="NoSpacing"/>
        <w:tabs>
          <w:tab w:val="left" w:pos="360"/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="00BD1F7C" w:rsidP="00BD1F7C" w:rsidRDefault="00BD1F7C" w14:paraId="78544353" wp14:textId="311403AE">
      <w:pPr>
        <w:pStyle w:val="NoSpacing"/>
        <w:tabs>
          <w:tab w:val="left" w:pos="360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3BCE0CC" w:rsidR="03BCE0CC">
        <w:rPr>
          <w:rFonts w:ascii="Times New Roman" w:hAnsi="Times New Roman" w:cs="Times New Roman"/>
          <w:sz w:val="24"/>
          <w:szCs w:val="24"/>
        </w:rPr>
        <w:t>9.</w:t>
      </w:r>
      <w:r>
        <w:tab/>
      </w:r>
      <w:r w:rsidRPr="03BCE0CC" w:rsidR="03BCE0CC">
        <w:rPr>
          <w:rFonts w:ascii="Times New Roman" w:hAnsi="Times New Roman" w:cs="Times New Roman"/>
          <w:sz w:val="24"/>
          <w:szCs w:val="24"/>
        </w:rPr>
        <w:t>Date of Next Meeting, May 6, 2026</w:t>
      </w:r>
    </w:p>
    <w:p xmlns:wp14="http://schemas.microsoft.com/office/word/2010/wordml" w:rsidR="00BD1F7C" w:rsidP="00BD1F7C" w:rsidRDefault="00BD1F7C" w14:paraId="45FB0818" wp14:textId="77777777">
      <w:pPr>
        <w:pStyle w:val="NoSpacing"/>
        <w:tabs>
          <w:tab w:val="left" w:pos="360"/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Pr="00BD1F7C" w:rsidR="00BD1F7C" w:rsidP="00BD1F7C" w:rsidRDefault="00BD1F7C" w14:paraId="76BC918D" wp14:textId="77777777">
      <w:pPr>
        <w:pStyle w:val="NoSpacing"/>
        <w:tabs>
          <w:tab w:val="left" w:pos="360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Adjournment</w:t>
      </w:r>
      <w:bookmarkStart w:name="_GoBack" w:id="0"/>
      <w:bookmarkEnd w:id="0"/>
    </w:p>
    <w:sectPr w:rsidRPr="00BD1F7C" w:rsidR="00BD1F7C">
      <w:footerReference w:type="default" r:id="rId6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B21D18" w:rsidP="00BD1F7C" w:rsidRDefault="00B21D18" w14:paraId="049F31CB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B21D18" w:rsidP="00BD1F7C" w:rsidRDefault="00B21D18" w14:paraId="53128261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BD1F7C" w:rsidP="00BD1F7C" w:rsidRDefault="00BD1F7C" w14:paraId="2D05E03A" wp14:textId="77777777">
    <w:pPr>
      <w:pStyle w:val="Foot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Member ID</w:t>
    </w:r>
  </w:p>
  <w:p xmlns:wp14="http://schemas.microsoft.com/office/word/2010/wordml" w:rsidRPr="00BD1F7C" w:rsidR="00BD1F7C" w:rsidP="00BD1F7C" w:rsidRDefault="00BD1F7C" w14:paraId="4AEA3916" wp14:textId="77777777">
    <w:pPr>
      <w:pStyle w:val="Foot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Job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B21D18" w:rsidP="00BD1F7C" w:rsidRDefault="00B21D18" w14:paraId="62486C05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B21D18" w:rsidP="00BD1F7C" w:rsidRDefault="00B21D18" w14:paraId="4101652C" wp14:textId="777777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F7C"/>
    <w:rsid w:val="002B7CF4"/>
    <w:rsid w:val="00942C01"/>
    <w:rsid w:val="00B21D18"/>
    <w:rsid w:val="00BD1F7C"/>
    <w:rsid w:val="00E52AF6"/>
    <w:rsid w:val="03BCE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A1E50"/>
  <w15:chartTrackingRefBased/>
  <w15:docId w15:val="{EB2EA709-1A7D-4AB6-8FA3-F87EFF2555E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Spacing">
    <w:name w:val="No Spacing"/>
    <w:uiPriority w:val="1"/>
    <w:qFormat/>
    <w:rsid w:val="00BD1F7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D1F7C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BD1F7C"/>
  </w:style>
  <w:style w:type="paragraph" w:styleId="Footer">
    <w:name w:val="footer"/>
    <w:basedOn w:val="Normal"/>
    <w:link w:val="FooterChar"/>
    <w:uiPriority w:val="99"/>
    <w:unhideWhenUsed/>
    <w:rsid w:val="00BD1F7C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BD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6" ma:contentTypeDescription="Create a new document." ma:contentTypeScope="" ma:versionID="fe1a7e3439083d9e872a844ca594b94c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836f820237b66fd1276921db629aa62e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724b0d9-34cb-4d0c-8bad-2852ee6f5619" xsi:nil="true"/>
    <lcf76f155ced4ddcb4097134ff3c332f xmlns="4764efd4-a13c-4df6-a7ca-93dea105f8f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F712EEB-A088-466D-9F65-BF037177244F}"/>
</file>

<file path=customXml/itemProps2.xml><?xml version="1.0" encoding="utf-8"?>
<ds:datastoreItem xmlns:ds="http://schemas.openxmlformats.org/officeDocument/2006/customXml" ds:itemID="{76FC3D5A-6675-4AC6-97FE-CE93D423CB73}"/>
</file>

<file path=customXml/itemProps3.xml><?xml version="1.0" encoding="utf-8"?>
<ds:datastoreItem xmlns:ds="http://schemas.openxmlformats.org/officeDocument/2006/customXml" ds:itemID="{CD1132AB-34D1-4EF1-8750-F0968980CB9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Arseneau, Ronalyn</dc:creator>
  <cp:keywords/>
  <dc:description/>
  <cp:lastModifiedBy>Guest User</cp:lastModifiedBy>
  <cp:revision>2</cp:revision>
  <dcterms:created xsi:type="dcterms:W3CDTF">2024-12-06T22:18:00Z</dcterms:created>
  <dcterms:modified xsi:type="dcterms:W3CDTF">2025-06-03T17:00:04Z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3250400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</Properties>
</file>